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Travessa Alsino Farias no cruzamento com a Rua Gumercindo Couto,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684719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145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80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0807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18702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412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6232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