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Doze,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0294990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97692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2746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7728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7951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764364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81465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