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Zulmira Trevisam no cruzamento com a Rua Madre Maria Vilac,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09851908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64169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93423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669728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81359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242915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264467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