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Trevisam no cruzamento com a Rua Papa Paulo VI,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661505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782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9851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35406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43053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85118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21843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