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no cruzamento com a Rua Dez,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025421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803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434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9456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247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01564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6994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