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Sinalização de Solo (PARE e Faixa para Pedestre)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Edmundo Panuncio no cruzamento com a Rua José Ramos da Paixão, Jardim São Judas Tadeu..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agosto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61065887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44866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060945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0399905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6571101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2750402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027802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0577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057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