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Gumercindo Couto no cruzamento com a Rua Circular,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502008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788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9953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98073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53700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97443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96445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