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14CF072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5A0B1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EE1E15">
        <w:rPr>
          <w:rFonts w:ascii="Times New Roman" w:eastAsia="Times New Roman" w:hAnsi="Times New Roman" w:cs="Times New Roman"/>
          <w:b/>
          <w:bCs/>
          <w:sz w:val="26"/>
          <w:szCs w:val="26"/>
        </w:rPr>
        <w:t>Amadio dos Santos Rodrigues Gracio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no Jardim Santa Rosa.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6626BDF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3F63A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26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3270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1939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0E71C9"/>
    <w:rsid w:val="000F5971"/>
    <w:rsid w:val="00107EDE"/>
    <w:rsid w:val="001404F3"/>
    <w:rsid w:val="001514D5"/>
    <w:rsid w:val="00160AA0"/>
    <w:rsid w:val="00237A3B"/>
    <w:rsid w:val="0030189C"/>
    <w:rsid w:val="003563B6"/>
    <w:rsid w:val="00364502"/>
    <w:rsid w:val="00396BB1"/>
    <w:rsid w:val="003A046D"/>
    <w:rsid w:val="003F63AE"/>
    <w:rsid w:val="004423C1"/>
    <w:rsid w:val="004B070C"/>
    <w:rsid w:val="00527107"/>
    <w:rsid w:val="005455B0"/>
    <w:rsid w:val="00573458"/>
    <w:rsid w:val="00583950"/>
    <w:rsid w:val="005A0B16"/>
    <w:rsid w:val="005B6746"/>
    <w:rsid w:val="005E703C"/>
    <w:rsid w:val="005F2742"/>
    <w:rsid w:val="0061193B"/>
    <w:rsid w:val="00644886"/>
    <w:rsid w:val="00655EFA"/>
    <w:rsid w:val="006654B3"/>
    <w:rsid w:val="00695F7C"/>
    <w:rsid w:val="006E00A6"/>
    <w:rsid w:val="00726CF5"/>
    <w:rsid w:val="00727A3C"/>
    <w:rsid w:val="007966BE"/>
    <w:rsid w:val="007C7561"/>
    <w:rsid w:val="008253B2"/>
    <w:rsid w:val="008A3099"/>
    <w:rsid w:val="008B1331"/>
    <w:rsid w:val="008B7753"/>
    <w:rsid w:val="008C16E5"/>
    <w:rsid w:val="008D115F"/>
    <w:rsid w:val="009259E9"/>
    <w:rsid w:val="00933C73"/>
    <w:rsid w:val="0095518D"/>
    <w:rsid w:val="009D552A"/>
    <w:rsid w:val="00A12D0D"/>
    <w:rsid w:val="00A4521D"/>
    <w:rsid w:val="00A83D17"/>
    <w:rsid w:val="00AA04D6"/>
    <w:rsid w:val="00B0070D"/>
    <w:rsid w:val="00B10267"/>
    <w:rsid w:val="00B23E51"/>
    <w:rsid w:val="00B447C3"/>
    <w:rsid w:val="00B5104B"/>
    <w:rsid w:val="00B722BC"/>
    <w:rsid w:val="00B90A80"/>
    <w:rsid w:val="00BC6B80"/>
    <w:rsid w:val="00C550A0"/>
    <w:rsid w:val="00CA38C7"/>
    <w:rsid w:val="00CE0C2F"/>
    <w:rsid w:val="00D72FC7"/>
    <w:rsid w:val="00DD61B3"/>
    <w:rsid w:val="00E437D3"/>
    <w:rsid w:val="00E95875"/>
    <w:rsid w:val="00EA3B3E"/>
    <w:rsid w:val="00EE1E15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2025-08-20T12:15:00Z</dcterms:created>
  <dcterms:modified xsi:type="dcterms:W3CDTF">2025-08-20T12:16:00Z</dcterms:modified>
</cp:coreProperties>
</file>