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C86D92" w:rsidRPr="0075191D" w:rsidP="00C86D92" w14:paraId="7716CD4E" w14:textId="5328C38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0075DE" w:rsidR="00F04B34">
        <w:rPr>
          <w:rFonts w:ascii="Times New Roman" w:eastAsia="Times New Roman" w:hAnsi="Times New Roman" w:cs="Times New Roman"/>
          <w:sz w:val="26"/>
          <w:szCs w:val="26"/>
        </w:rPr>
        <w:t>recapeamento asfáltico</w:t>
      </w:r>
      <w:r w:rsidR="00F04B34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 w:rsidR="00F04B3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“Programa Asfalto Novo” </w:t>
      </w:r>
      <w:r w:rsidRPr="008B7753" w:rsidR="00F04B34">
        <w:rPr>
          <w:rFonts w:ascii="Times New Roman" w:eastAsia="Times New Roman" w:hAnsi="Times New Roman" w:cs="Times New Roman"/>
          <w:b/>
          <w:bCs/>
          <w:sz w:val="26"/>
          <w:szCs w:val="26"/>
        </w:rPr>
        <w:t>na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 w:rsidRPr="008B7753" w:rsidR="00F04B3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Rua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 w:rsidR="00C342D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 Parque Regina, a seguir</w:t>
      </w:r>
      <w:r w:rsidRPr="0075191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86D92" w:rsidRPr="00C24AA8" w:rsidP="00C86D92" w14:paraId="40CF32D4" w14:textId="77777777">
      <w:pPr>
        <w:pStyle w:val="ListParagraph"/>
        <w:numPr>
          <w:ilvl w:val="0"/>
          <w:numId w:val="1"/>
        </w:numPr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4AA8">
        <w:rPr>
          <w:rFonts w:ascii="Times New Roman" w:eastAsia="Times New Roman" w:hAnsi="Times New Roman" w:cs="Times New Roman"/>
          <w:b/>
          <w:bCs/>
          <w:sz w:val="26"/>
          <w:szCs w:val="26"/>
        </w:rPr>
        <w:t>Geraldo Gon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ça</w:t>
      </w:r>
      <w:r w:rsidRPr="00C24AA8">
        <w:rPr>
          <w:rFonts w:ascii="Times New Roman" w:eastAsia="Times New Roman" w:hAnsi="Times New Roman" w:cs="Times New Roman"/>
          <w:b/>
          <w:bCs/>
          <w:sz w:val="26"/>
          <w:szCs w:val="26"/>
        </w:rPr>
        <w:t>lves de Lima</w:t>
      </w:r>
    </w:p>
    <w:p w:rsidR="00C86D92" w:rsidRPr="00C24AA8" w:rsidP="00C86D92" w14:paraId="67DDD4D7" w14:textId="77777777">
      <w:pPr>
        <w:pStyle w:val="ListParagraph"/>
        <w:numPr>
          <w:ilvl w:val="0"/>
          <w:numId w:val="1"/>
        </w:numPr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Antonio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de Paula </w:t>
      </w:r>
    </w:p>
    <w:p w:rsidR="00C86D92" w:rsidRPr="0075191D" w:rsidP="00C86D92" w14:paraId="443B368A" w14:textId="77777777">
      <w:pPr>
        <w:pStyle w:val="ListParagraph"/>
        <w:numPr>
          <w:ilvl w:val="0"/>
          <w:numId w:val="1"/>
        </w:numPr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Ana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Zanquetta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Novelli</w:t>
      </w:r>
    </w:p>
    <w:p w:rsidR="00C86D92" w:rsidRPr="00C24AA8" w:rsidP="00C86D92" w14:paraId="2EA81E55" w14:textId="77777777">
      <w:pPr>
        <w:pStyle w:val="ListParagraph"/>
        <w:numPr>
          <w:ilvl w:val="0"/>
          <w:numId w:val="1"/>
        </w:numPr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Silvino Augusto Luiz</w:t>
      </w:r>
    </w:p>
    <w:p w:rsidR="00F04B34" w:rsidP="00F04B34" w14:paraId="053EDD93" w14:textId="305BE3A1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Atualmente, a</w:t>
      </w:r>
      <w:r w:rsidR="00C86D92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 rua</w:t>
      </w:r>
      <w:r w:rsidR="00C86D92"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encontra</w:t>
      </w:r>
      <w:r w:rsidR="00C86D92">
        <w:rPr>
          <w:rFonts w:ascii="Times New Roman" w:eastAsia="Times New Roman" w:hAnsi="Times New Roman" w:cs="Times New Roman"/>
          <w:sz w:val="26"/>
          <w:szCs w:val="26"/>
        </w:rPr>
        <w:t>m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107EDE" w14:paraId="5E8C316F" w14:textId="5CEE62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Sala das Sessões, </w:t>
      </w:r>
      <w:r w:rsidR="00C86D9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26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90536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A3099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3099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5708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630296"/>
    <w:multiLevelType w:val="hybridMultilevel"/>
    <w:tmpl w:val="1B062D2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07DB"/>
    <w:rsid w:val="00033E6D"/>
    <w:rsid w:val="000A2E3C"/>
    <w:rsid w:val="00107EDE"/>
    <w:rsid w:val="001404F3"/>
    <w:rsid w:val="00160AA0"/>
    <w:rsid w:val="001A4174"/>
    <w:rsid w:val="001B67CF"/>
    <w:rsid w:val="00237A3B"/>
    <w:rsid w:val="0030189C"/>
    <w:rsid w:val="00364502"/>
    <w:rsid w:val="00396BB1"/>
    <w:rsid w:val="004423C1"/>
    <w:rsid w:val="00527107"/>
    <w:rsid w:val="005455B0"/>
    <w:rsid w:val="00573458"/>
    <w:rsid w:val="00583950"/>
    <w:rsid w:val="005B5AA1"/>
    <w:rsid w:val="005B6746"/>
    <w:rsid w:val="005E703C"/>
    <w:rsid w:val="005F2742"/>
    <w:rsid w:val="0061193B"/>
    <w:rsid w:val="00644886"/>
    <w:rsid w:val="00655EFA"/>
    <w:rsid w:val="006654B3"/>
    <w:rsid w:val="00695F7C"/>
    <w:rsid w:val="006E00A6"/>
    <w:rsid w:val="00726CF5"/>
    <w:rsid w:val="00727A3C"/>
    <w:rsid w:val="0075191D"/>
    <w:rsid w:val="00770841"/>
    <w:rsid w:val="007C7561"/>
    <w:rsid w:val="008253B2"/>
    <w:rsid w:val="008A3099"/>
    <w:rsid w:val="008B7753"/>
    <w:rsid w:val="008C16E5"/>
    <w:rsid w:val="008D115F"/>
    <w:rsid w:val="009259E9"/>
    <w:rsid w:val="00933C73"/>
    <w:rsid w:val="009D552A"/>
    <w:rsid w:val="00A12D0D"/>
    <w:rsid w:val="00A265F5"/>
    <w:rsid w:val="00A83D17"/>
    <w:rsid w:val="00AA04D6"/>
    <w:rsid w:val="00B0070D"/>
    <w:rsid w:val="00B10267"/>
    <w:rsid w:val="00B447C3"/>
    <w:rsid w:val="00B5104B"/>
    <w:rsid w:val="00B722BC"/>
    <w:rsid w:val="00B90A80"/>
    <w:rsid w:val="00BC6B80"/>
    <w:rsid w:val="00C24AA8"/>
    <w:rsid w:val="00C342DE"/>
    <w:rsid w:val="00C550A0"/>
    <w:rsid w:val="00C86D92"/>
    <w:rsid w:val="00CA38C7"/>
    <w:rsid w:val="00CE0C2F"/>
    <w:rsid w:val="00D72FC7"/>
    <w:rsid w:val="00DD61B3"/>
    <w:rsid w:val="00E437D3"/>
    <w:rsid w:val="00E95875"/>
    <w:rsid w:val="00EA3B3E"/>
    <w:rsid w:val="00F04B34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2025-08-20T11:42:00Z</dcterms:created>
  <dcterms:modified xsi:type="dcterms:W3CDTF">2025-08-20T11:45:00Z</dcterms:modified>
</cp:coreProperties>
</file>