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 no cruzamento com a Rua Madre Maria Vilac,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071973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370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2190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24236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6157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42465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9439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