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 no cruzamento com a Rua Alberto Bosco,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090580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88563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4103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61524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02804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256619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090189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