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no cruzamento com a Rua José Ramos da Paixão,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84991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488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983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9053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42726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66726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612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