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23 cruzamento com a Rua Papa Paulo VI (Campinas) -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46793120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06200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1964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06566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11711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58401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28956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