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Sabugueiros cruzamento com a Rua Ipês Branco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6373085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8436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539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5193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0864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05399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29251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