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Sabugueiros cruzamento com a Avenida dos Bálsamos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199474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9482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0745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58503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29413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78299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72178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