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placa de área escolar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EMEI São Judas Tadeu (Ruas Gumercindo Couto e Rua Circular).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8375936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125660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5751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89753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76284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982311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637024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