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Placa de sinalização de vaga para idoso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Posto de Saúde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562626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49772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5884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9307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137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833958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099879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