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Placa de sinalização de vaga para Pessoa Com Deficiência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Posto de Saúde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392218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191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4888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99826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84045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93659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11885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