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Sinalização de solo (PARE e Faixa para Pedestre)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das Braúnas cruzamento com a Avenida dos Bálsamos - Residencial Recanto das Árvores.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9692305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174774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114643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7968485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0827753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03430391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7165152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0577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057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