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Braúnas cruzamento com a Rua dos Ipês Brancos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166008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8608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317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9026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45148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641638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210703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