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Cacho de Ouro cruzamento com a Rua das Braúnas -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8742974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48331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36137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448287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87041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287388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204154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