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Cacho de Ouro cruzamento com a Rua Sete Copas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874156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37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343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6730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60733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86217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5540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