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Cacho de Ouro cruzamento com a Avenida Mario Covas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616896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003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093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66773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83090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44036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26769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