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Sapucaias cruzamento com a Rua Papa Paulo VI (Campinas) -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74615847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4401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3319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12022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58762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412287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206979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