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A54C183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C535BA" w:rsidR="00C535BA">
        <w:t>Janaína Santos Kemprens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9D1050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554C6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32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104798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4C8E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554C6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D3C6-45F7-498A-BFB3-4DB60054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2024-08-19T17:22:00Z</dcterms:created>
  <dcterms:modified xsi:type="dcterms:W3CDTF">2025-08-18T14:09:00Z</dcterms:modified>
</cp:coreProperties>
</file>