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FC5A0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3963" w:rsidR="00B13963">
        <w:t>Raimundo Alves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F4BAA6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6625C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078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95849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6625C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356D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7766D-17B7-4B0B-9C01-9B91FB87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2024-08-19T16:48:00Z</dcterms:created>
  <dcterms:modified xsi:type="dcterms:W3CDTF">2025-08-18T14:03:00Z</dcterms:modified>
</cp:coreProperties>
</file>