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Pitangueiras cruzamento com a Rua dos Angelins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9430446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31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400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67316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9015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93114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5260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