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Pitangueiras cruzamento com a Avenida dos Bálsamos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2365285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321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77908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01564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05683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73670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93759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