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solo (PARE e Faixa para Pedestre)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Pau D'Alho cruzamento com a Rua dos Angelins -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7326497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24056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153947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749799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62147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862935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945457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