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Pau D'Alho cruzamento com a Avenida dos Bálsamos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185775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30631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0221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79642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307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81522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65767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