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Braúnas cruzamento com a Avenida Mario Covas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79855340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7007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5009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19433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96874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83947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04367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