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Placas de Animais na Pista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Américo Ribeiro dos Santos.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Placas de Animais na Pista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Américo Ribeiro dos Santos.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visa alertar os motoristas sobre a possível travessia de animais, contribuindo para a segurança viária e a prevenção de acidentes.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agosto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80013101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75110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90071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862692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0530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5555864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569018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5690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