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Sinalização de solo (PARE e Faixa para Pedestre)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dos Angelins cruzamento com a Rua das Braúnas -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568462610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081256" name="image3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0256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2302487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245263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79199723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4749317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