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Paineiras cruzamento com a Rua das Faia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4609812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6703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6600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52523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85621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75323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437369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