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Cerejeiras cruzamento com a Rua das Faia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8055557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3456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2503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52158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34869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32691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54374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