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Cerejeiras cruzamento com a Rua Jaboticabal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4074184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746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0452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8293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07999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73458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32423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