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Jaboticabal cruzamento com a Avenida Mario Covas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183531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69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7673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99428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24487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101955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2694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