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Jaboticabal cruzamento com a Rua dos Angelins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9506787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5998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983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2072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71350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947322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16314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