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Jaboticabal cruzamento com a Avenida dos Bálsamos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239645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059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0413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5483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8119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13860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6112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