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Jaboticabal cruzamento com a Rua dos Angelins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3222860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26666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0555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92872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95713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794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2165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