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A859EF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BC23C8" w:rsidP="00BC23C8" w14:paraId="3FDF1B42" w14:textId="3BC18869">
      <w:pPr>
        <w:pStyle w:val="NormalWeb"/>
      </w:pPr>
      <w:r>
        <w:t>Pelo presente e na forma regimental, requeiro</w:t>
      </w:r>
      <w:r w:rsidRPr="00BC23C8">
        <w:t xml:space="preserve"> a</w:t>
      </w:r>
      <w:r w:rsidRPr="00BC23C8">
        <w:rPr>
          <w:b/>
          <w:bCs/>
        </w:rPr>
        <w:t xml:space="preserve"> concessão da “Medalha Max Vasconcelos da Silva” à senhora Debora </w:t>
      </w:r>
      <w:r w:rsidRPr="00BC23C8">
        <w:rPr>
          <w:b/>
          <w:bCs/>
        </w:rPr>
        <w:t>Mikaelle</w:t>
      </w:r>
      <w:r w:rsidRPr="00BC23C8">
        <w:rPr>
          <w:b/>
          <w:bCs/>
        </w:rPr>
        <w:t xml:space="preserve"> Ventura Stein </w:t>
      </w:r>
      <w:r w:rsidRPr="00BC23C8">
        <w:rPr>
          <w:b/>
          <w:bCs/>
        </w:rPr>
        <w:t>Sciascio</w:t>
      </w:r>
      <w:r>
        <w:t>.</w:t>
      </w:r>
    </w:p>
    <w:p w:rsidR="00BC23C8" w:rsidP="00BC23C8" w14:paraId="54FC9B12" w14:textId="77777777">
      <w:pPr>
        <w:pStyle w:val="NormalWeb"/>
      </w:pPr>
      <w:r>
        <w:t xml:space="preserve">Debora </w:t>
      </w:r>
      <w:r>
        <w:t>Mikaelle</w:t>
      </w:r>
      <w:r>
        <w:t xml:space="preserve"> Ventura Stein </w:t>
      </w:r>
      <w:r>
        <w:t>Sciascio</w:t>
      </w:r>
      <w:r>
        <w:t>, nascida em 28 de julho de 1995, em Monteiro, Paraíba, é filha de Joana Ventura Pereira da Silva e Arnaldo Pereira da Silva. Reside em Sumaré há 23 anos e dedica sua vida à causa animal desde os 14 anos de idade.</w:t>
      </w:r>
    </w:p>
    <w:p w:rsidR="00BC23C8" w:rsidP="00BC23C8" w14:paraId="79D5E437" w14:textId="77777777">
      <w:pPr>
        <w:pStyle w:val="NormalWeb"/>
      </w:pPr>
      <w:r>
        <w:t xml:space="preserve">Sua jornada começou como voluntária na ONG </w:t>
      </w:r>
      <w:r>
        <w:t>Viralatinhas</w:t>
      </w:r>
      <w:r>
        <w:t>, onde adquiriu experiência e um profundo compromisso com o bem-estar dos animais. Atualmente, atua como protetora independente, focada no resgate de animais em situação de risco, providenciando cuidados essenciais, castração e buscando lares responsáveis para garantir que esses animais tenham uma vida segura e cheia de afeto.</w:t>
      </w:r>
    </w:p>
    <w:p w:rsidR="00BC23C8" w:rsidP="00BC23C8" w14:paraId="1DA11AA7" w14:textId="77777777">
      <w:pPr>
        <w:pStyle w:val="NormalWeb"/>
      </w:pPr>
      <w:r>
        <w:t>Debora acredita que a proteção animal vai além do resgate de vidas, sendo uma luta diária por respeito, dignidade e direitos para aqueles que não podem se expressar. Apesar dos desafios e dificuldades, a alegria de ver um animal recuperando a confiança é a maior recompensa por todo o seu esforço. Sua dedicação incansável e a certeza de que pode transformar o mundo dos animais a impulsionam a continuar sua missão.</w:t>
      </w:r>
    </w:p>
    <w:p w:rsidR="00BC23C8" w:rsidP="00BC23C8" w14:paraId="48883822" w14:textId="77777777">
      <w:pPr>
        <w:pStyle w:val="NormalWeb"/>
      </w:pPr>
      <w:r>
        <w:t xml:space="preserve">Dessa forma, proponho esta homenagem à senhora Debora </w:t>
      </w:r>
      <w:r>
        <w:t>Mikaelle</w:t>
      </w:r>
      <w:r>
        <w:t xml:space="preserve"> Ventura Stein </w:t>
      </w:r>
      <w:r>
        <w:t>Sciascio</w:t>
      </w:r>
      <w:r>
        <w:t>, em reconhecimento à sua incansável atuação, dedicação e relevante contribuição à causa animal no Município de Sumaré, com a certeza de que ela é um verdadeiro exemplo de amor e compaixão.</w:t>
      </w:r>
    </w:p>
    <w:p w:rsidR="00C312F0" w:rsidP="00C312F0" w14:paraId="32C84DD9" w14:textId="495F3A4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2F0" w:rsidRPr="00C312F0" w:rsidP="00C312F0" w14:paraId="654C65DA" w14:textId="777777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49D" w:rsidP="004E149D" w14:paraId="44CCC42D" w14:textId="77777777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149D" w:rsidRPr="00204D5B" w:rsidP="004E149D" w14:paraId="571A1A55" w14:textId="4A8C2AB9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 w:rsidR="00BC23C8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238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65707657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1342769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1936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204D5B"/>
    <w:rsid w:val="002F2102"/>
    <w:rsid w:val="00356452"/>
    <w:rsid w:val="004E149D"/>
    <w:rsid w:val="00780EE1"/>
    <w:rsid w:val="00BC23C8"/>
    <w:rsid w:val="00C15305"/>
    <w:rsid w:val="00C312F0"/>
    <w:rsid w:val="00F33C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2025-08-15T16:42:00Z</dcterms:created>
  <dcterms:modified xsi:type="dcterms:W3CDTF">2025-08-15T16:42:00Z</dcterms:modified>
</cp:coreProperties>
</file>