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abrigo no ponto de ônibus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Sanches Lopes, altura dos números 269, 153, Bairro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66248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009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8745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90380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3396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7610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6866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