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Faia (antiga 1) cruzamento com a Rua Madre Maria Vilac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4616819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31209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39468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50529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91498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74763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126888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