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Jequitibás cruzamento com a Rua das Faia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489507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553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2428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8648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5161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23645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13662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