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Jequitibás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06368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744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097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49156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4594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8896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0069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