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Oliveira cruzamento com a Rua Jaboticabal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254756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893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6762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48046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0571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92877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4146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