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solo (PARE e Faixa para Pedestre)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Pau Brasil cruzamento com a Rua Jaboticabal -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406827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7937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23378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63600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55336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628733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673057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