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976A3A" w:rsidRPr="00976A3A" w:rsidP="00976A3A" w14:paraId="063E15B3" w14:textId="42EDE5AB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76A3A">
        <w:rPr>
          <w:rFonts w:ascii="Times New Roman" w:eastAsia="Times New Roman" w:hAnsi="Times New Roman" w:cs="Times New Roman"/>
          <w:sz w:val="26"/>
          <w:szCs w:val="26"/>
        </w:rPr>
        <w:t>Indico ao Exmo. Sr. Prefeito Municipal, e por sua intermediação ao departamento competente, que seja providenciada a remoção de um</w:t>
      </w:r>
      <w:r w:rsidR="006D39BE">
        <w:rPr>
          <w:rFonts w:ascii="Times New Roman" w:eastAsia="Times New Roman" w:hAnsi="Times New Roman" w:cs="Times New Roman"/>
          <w:sz w:val="26"/>
          <w:szCs w:val="26"/>
        </w:rPr>
        <w:t xml:space="preserve"> coqueiro de grande porte</w:t>
      </w:r>
      <w:r w:rsidRPr="00976A3A">
        <w:rPr>
          <w:rFonts w:ascii="Times New Roman" w:eastAsia="Times New Roman" w:hAnsi="Times New Roman" w:cs="Times New Roman"/>
          <w:sz w:val="26"/>
          <w:szCs w:val="26"/>
        </w:rPr>
        <w:t>, localizad</w:t>
      </w:r>
      <w:r w:rsidR="006D39BE">
        <w:rPr>
          <w:rFonts w:ascii="Times New Roman" w:eastAsia="Times New Roman" w:hAnsi="Times New Roman" w:cs="Times New Roman"/>
          <w:sz w:val="26"/>
          <w:szCs w:val="26"/>
        </w:rPr>
        <w:t xml:space="preserve">o </w:t>
      </w:r>
      <w:r w:rsidR="00165FBC">
        <w:rPr>
          <w:rFonts w:ascii="Times New Roman" w:eastAsia="Times New Roman" w:hAnsi="Times New Roman" w:cs="Times New Roman"/>
          <w:sz w:val="26"/>
          <w:szCs w:val="26"/>
        </w:rPr>
        <w:t xml:space="preserve">na Rua </w:t>
      </w:r>
      <w:r w:rsidR="006D39BE">
        <w:rPr>
          <w:rFonts w:ascii="Times New Roman" w:eastAsia="Times New Roman" w:hAnsi="Times New Roman" w:cs="Times New Roman"/>
          <w:sz w:val="26"/>
          <w:szCs w:val="26"/>
        </w:rPr>
        <w:t>Benedito Matheus, frene ao nº 219, no bairro Jardim Santa Terezinha,</w:t>
      </w:r>
      <w:r w:rsidR="00A75B97">
        <w:rPr>
          <w:rFonts w:ascii="Times New Roman" w:eastAsia="Times New Roman" w:hAnsi="Times New Roman" w:cs="Times New Roman"/>
          <w:sz w:val="26"/>
          <w:szCs w:val="26"/>
        </w:rPr>
        <w:t xml:space="preserve"> Matão.</w:t>
      </w:r>
    </w:p>
    <w:p w:rsidR="006D39BE" w:rsidP="00976A3A" w14:paraId="6C9620FA" w14:textId="6EC06A21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6A3A">
        <w:rPr>
          <w:rFonts w:ascii="Times New Roman" w:eastAsia="Times New Roman" w:hAnsi="Times New Roman" w:cs="Times New Roman"/>
          <w:sz w:val="26"/>
          <w:szCs w:val="26"/>
        </w:rPr>
        <w:tab/>
        <w:t>A solicitação se justifica pela condição d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 w:rsidRPr="00976A3A">
        <w:rPr>
          <w:rFonts w:ascii="Times New Roman" w:eastAsia="Times New Roman" w:hAnsi="Times New Roman" w:cs="Times New Roman"/>
          <w:sz w:val="26"/>
          <w:szCs w:val="26"/>
        </w:rPr>
        <w:t xml:space="preserve"> referid</w:t>
      </w:r>
      <w:r>
        <w:rPr>
          <w:rFonts w:ascii="Times New Roman" w:eastAsia="Times New Roman" w:hAnsi="Times New Roman" w:cs="Times New Roman"/>
          <w:sz w:val="26"/>
          <w:szCs w:val="26"/>
        </w:rPr>
        <w:t>o coqueiro</w:t>
      </w:r>
      <w:r w:rsidRPr="00976A3A">
        <w:rPr>
          <w:rFonts w:ascii="Times New Roman" w:eastAsia="Times New Roman" w:hAnsi="Times New Roman" w:cs="Times New Roman"/>
          <w:sz w:val="26"/>
          <w:szCs w:val="26"/>
        </w:rPr>
        <w:t>, que apresenta risco iminente de queda</w:t>
      </w:r>
      <w:r>
        <w:rPr>
          <w:rFonts w:ascii="Times New Roman" w:eastAsia="Times New Roman" w:hAnsi="Times New Roman" w:cs="Times New Roman"/>
          <w:sz w:val="26"/>
          <w:szCs w:val="26"/>
        </w:rPr>
        <w:t>, além de estar causando danos à calçada e ao muro da residência.</w:t>
      </w:r>
    </w:p>
    <w:p w:rsidR="00C3678F" w:rsidP="00C3678F" w14:paraId="40F7ACA4" w14:textId="6D0B169A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</w:p>
    <w:p w:rsidR="00107EDE" w:rsidRPr="004B1049" w:rsidP="00C3678F" w14:paraId="5E8C316F" w14:textId="2C52D48D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3678F">
        <w:rPr>
          <w:rFonts w:ascii="Times New Roman" w:eastAsia="Times New Roman" w:hAnsi="Times New Roman" w:cs="Times New Roman"/>
          <w:sz w:val="26"/>
          <w:szCs w:val="26"/>
        </w:rPr>
        <w:tab/>
      </w:r>
      <w:r w:rsidRPr="00C3678F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="00A75B9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19</w:t>
      </w:r>
      <w:r w:rsidR="00D831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A75B9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9325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5463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43EE4"/>
    <w:rsid w:val="00064B4F"/>
    <w:rsid w:val="000A0A91"/>
    <w:rsid w:val="000A424E"/>
    <w:rsid w:val="000E09A7"/>
    <w:rsid w:val="00107EDE"/>
    <w:rsid w:val="00143E8B"/>
    <w:rsid w:val="00160AA0"/>
    <w:rsid w:val="00165FBC"/>
    <w:rsid w:val="00180BA6"/>
    <w:rsid w:val="001C59E1"/>
    <w:rsid w:val="00225BA1"/>
    <w:rsid w:val="00237A3B"/>
    <w:rsid w:val="00254464"/>
    <w:rsid w:val="00281E1A"/>
    <w:rsid w:val="002D72B4"/>
    <w:rsid w:val="002E077B"/>
    <w:rsid w:val="0030189C"/>
    <w:rsid w:val="00396BB1"/>
    <w:rsid w:val="003C695A"/>
    <w:rsid w:val="003C76F9"/>
    <w:rsid w:val="00411006"/>
    <w:rsid w:val="0041253A"/>
    <w:rsid w:val="004423C1"/>
    <w:rsid w:val="0046639B"/>
    <w:rsid w:val="004710FD"/>
    <w:rsid w:val="004A4CDA"/>
    <w:rsid w:val="004B1049"/>
    <w:rsid w:val="00527107"/>
    <w:rsid w:val="00541C0C"/>
    <w:rsid w:val="005455B0"/>
    <w:rsid w:val="00573458"/>
    <w:rsid w:val="00577E99"/>
    <w:rsid w:val="005B3550"/>
    <w:rsid w:val="005C7400"/>
    <w:rsid w:val="005E7ECF"/>
    <w:rsid w:val="005F2742"/>
    <w:rsid w:val="0060229C"/>
    <w:rsid w:val="006D39BE"/>
    <w:rsid w:val="00701508"/>
    <w:rsid w:val="00706778"/>
    <w:rsid w:val="00726CF5"/>
    <w:rsid w:val="007A641B"/>
    <w:rsid w:val="007A6EDD"/>
    <w:rsid w:val="007C7561"/>
    <w:rsid w:val="007F161D"/>
    <w:rsid w:val="0080331D"/>
    <w:rsid w:val="008600AC"/>
    <w:rsid w:val="0086739F"/>
    <w:rsid w:val="008D115F"/>
    <w:rsid w:val="008F5E94"/>
    <w:rsid w:val="00936793"/>
    <w:rsid w:val="00976A3A"/>
    <w:rsid w:val="00981FB1"/>
    <w:rsid w:val="009D1F6E"/>
    <w:rsid w:val="009D5FFB"/>
    <w:rsid w:val="00A10E53"/>
    <w:rsid w:val="00A678BE"/>
    <w:rsid w:val="00A75B97"/>
    <w:rsid w:val="00A84EBC"/>
    <w:rsid w:val="00AA04D6"/>
    <w:rsid w:val="00B447C3"/>
    <w:rsid w:val="00B8741A"/>
    <w:rsid w:val="00B90A80"/>
    <w:rsid w:val="00C3678F"/>
    <w:rsid w:val="00CB278C"/>
    <w:rsid w:val="00D051A7"/>
    <w:rsid w:val="00D256D4"/>
    <w:rsid w:val="00D25E2B"/>
    <w:rsid w:val="00D3130B"/>
    <w:rsid w:val="00D72FC7"/>
    <w:rsid w:val="00D8313E"/>
    <w:rsid w:val="00DD7C79"/>
    <w:rsid w:val="00DE5561"/>
    <w:rsid w:val="00F518B7"/>
    <w:rsid w:val="00F54D59"/>
    <w:rsid w:val="00F85E12"/>
    <w:rsid w:val="00FB70D2"/>
    <w:rsid w:val="00FE0F93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E792A8-2A34-44C1-B713-8ED62E6E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cp:lastPrinted>2025-04-22T13:23:00Z</cp:lastPrinted>
  <dcterms:created xsi:type="dcterms:W3CDTF">2025-08-14T18:37:00Z</dcterms:created>
  <dcterms:modified xsi:type="dcterms:W3CDTF">2025-08-14T18:43:00Z</dcterms:modified>
</cp:coreProperties>
</file>