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 Angelins, altura dos números 13, 39,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858484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27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63829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58525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2884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848573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19587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