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Pitangueiras, altura do número 13,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7669698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77283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2904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02986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7689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831287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65196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